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9459" w14:textId="02347D49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77777777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4BDA8E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09147B4B" w14:textId="77777777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3225DD38" w14:textId="77777777" w:rsidR="00CA7D12" w:rsidRDefault="00CA7D12" w:rsidP="00CA7D12">
      <w:pPr>
        <w:pStyle w:val="Titolo1"/>
        <w:ind w:left="252"/>
        <w:jc w:val="center"/>
      </w:pPr>
      <w:r w:rsidRPr="003D23DE">
        <w:t>Avviso a favore della 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673D34F7" w14:textId="77777777" w:rsidR="00CA7D12" w:rsidRDefault="00CA7D12" w:rsidP="003928BE">
      <w:pPr>
        <w:pStyle w:val="Corpotesto"/>
        <w:spacing w:before="90"/>
        <w:ind w:left="5076"/>
      </w:pPr>
    </w:p>
    <w:p w14:paraId="33F2C84F" w14:textId="77777777" w:rsidR="00897AF6" w:rsidRDefault="00516CFE" w:rsidP="003928BE">
      <w:pPr>
        <w:pStyle w:val="Corpotesto"/>
        <w:spacing w:before="90"/>
        <w:ind w:left="5076"/>
      </w:pPr>
      <w:r w:rsidRPr="00F30071">
        <w:t>Al</w:t>
      </w:r>
      <w:r w:rsidR="00897AF6">
        <w:t>l’Ufficio di Piano</w:t>
      </w:r>
    </w:p>
    <w:p w14:paraId="0B49986E" w14:textId="04E4D759" w:rsidR="00516CFE" w:rsidRPr="00F30071" w:rsidRDefault="003928BE" w:rsidP="003928BE">
      <w:pPr>
        <w:pStyle w:val="Corpotesto"/>
        <w:spacing w:before="90"/>
        <w:ind w:left="5076"/>
      </w:pPr>
      <w:r w:rsidRPr="00F30071">
        <w:t xml:space="preserve">Distretto Sociosanitario </w:t>
      </w:r>
      <w:r w:rsidR="00897AF6">
        <w:t>VT4</w:t>
      </w:r>
    </w:p>
    <w:p w14:paraId="1DF52154" w14:textId="0CFD5ACC" w:rsidR="003928BE" w:rsidRPr="00F30071" w:rsidRDefault="00F30071" w:rsidP="003928BE">
      <w:pPr>
        <w:pStyle w:val="Corpotesto"/>
        <w:spacing w:before="90"/>
        <w:ind w:left="5076"/>
      </w:pPr>
      <w:r w:rsidRPr="00F30071">
        <w:rPr>
          <w:shd w:val="clear" w:color="auto" w:fill="FFFFFF"/>
        </w:rPr>
        <w:t xml:space="preserve">Piazza </w:t>
      </w:r>
      <w:r w:rsidR="00897AF6">
        <w:rPr>
          <w:shd w:val="clear" w:color="auto" w:fill="FFFFFF"/>
        </w:rPr>
        <w:t>Umberto I, n.1, Vetralla VT</w:t>
      </w:r>
    </w:p>
    <w:p w14:paraId="45B4C91B" w14:textId="1A7987AB" w:rsidR="003928BE" w:rsidRDefault="003928BE" w:rsidP="003928BE">
      <w:pPr>
        <w:pStyle w:val="Corpotesto"/>
        <w:spacing w:before="90"/>
        <w:ind w:left="5076"/>
      </w:pPr>
      <w:r w:rsidRPr="00F30071">
        <w:t>PEC</w:t>
      </w:r>
      <w:r w:rsidR="00F30071" w:rsidRPr="00F30071">
        <w:t xml:space="preserve"> </w:t>
      </w:r>
      <w:hyperlink r:id="rId10" w:history="1">
        <w:r w:rsidR="00897AF6" w:rsidRPr="00D16DEF">
          <w:rPr>
            <w:rStyle w:val="Collegamentoipertestuale"/>
          </w:rPr>
          <w:t>comune.vetralla@legalmail.it</w:t>
        </w:r>
      </w:hyperlink>
    </w:p>
    <w:p w14:paraId="4D962336" w14:textId="77777777" w:rsidR="00897AF6" w:rsidRPr="00F30071" w:rsidRDefault="00897AF6" w:rsidP="003928BE">
      <w:pPr>
        <w:pStyle w:val="Corpotesto"/>
        <w:spacing w:before="90"/>
        <w:ind w:left="5076"/>
      </w:pPr>
    </w:p>
    <w:p w14:paraId="21696DE2" w14:textId="77777777" w:rsidR="00516CFE" w:rsidRPr="00F30071" w:rsidRDefault="00516CFE" w:rsidP="00516CFE">
      <w:pPr>
        <w:pStyle w:val="Corpotesto"/>
      </w:pPr>
    </w:p>
    <w:p w14:paraId="72FEB239" w14:textId="715E43F3" w:rsidR="00516CFE" w:rsidRDefault="00516CFE" w:rsidP="00D22B3A">
      <w:pPr>
        <w:pStyle w:val="Titolo1"/>
        <w:ind w:left="252"/>
        <w:jc w:val="both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D22B3A">
      <w:pPr>
        <w:pStyle w:val="Corpotesto"/>
        <w:jc w:val="both"/>
        <w:rPr>
          <w:b/>
        </w:rPr>
      </w:pPr>
    </w:p>
    <w:p w14:paraId="3BE0F9F3" w14:textId="77777777" w:rsidR="002952C4" w:rsidRPr="00CA2B8D" w:rsidRDefault="002952C4" w:rsidP="00D22B3A">
      <w:pPr>
        <w:spacing w:before="120" w:after="120" w:line="276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______________________________________</w:t>
      </w:r>
    </w:p>
    <w:p w14:paraId="40E1B5D2" w14:textId="77777777" w:rsidR="002952C4" w:rsidRDefault="002952C4" w:rsidP="00D22B3A">
      <w:pPr>
        <w:spacing w:before="120" w:after="120" w:line="276" w:lineRule="auto"/>
        <w:jc w:val="both"/>
      </w:pPr>
      <w:r w:rsidRPr="00CA2B8D">
        <w:rPr>
          <w:sz w:val="24"/>
          <w:szCs w:val="24"/>
        </w:rPr>
        <w:t>nato/a a</w:t>
      </w:r>
      <w:r>
        <w:t>_________________________________________</w:t>
      </w:r>
      <w:r w:rsidRPr="00CA2B8D">
        <w:rPr>
          <w:sz w:val="24"/>
          <w:szCs w:val="24"/>
        </w:rPr>
        <w:t>, il</w:t>
      </w:r>
      <w:r>
        <w:t xml:space="preserve"> __/__/____ </w:t>
      </w:r>
    </w:p>
    <w:p w14:paraId="2E090B43" w14:textId="77777777" w:rsidR="002952C4" w:rsidRDefault="002952C4" w:rsidP="00D22B3A">
      <w:pPr>
        <w:spacing w:before="120" w:after="120" w:line="276" w:lineRule="auto"/>
        <w:jc w:val="both"/>
      </w:pPr>
      <w:r w:rsidRPr="00CA2B8D">
        <w:rPr>
          <w:sz w:val="24"/>
          <w:szCs w:val="24"/>
        </w:rPr>
        <w:t>codice fiscale</w:t>
      </w:r>
      <w:r>
        <w:t xml:space="preserve"> n. _______________________________</w:t>
      </w:r>
      <w:r w:rsidRPr="00CA2B8D">
        <w:rPr>
          <w:sz w:val="24"/>
          <w:szCs w:val="24"/>
        </w:rPr>
        <w:t>, cell.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</w:p>
    <w:p w14:paraId="2C01D83E" w14:textId="77777777" w:rsidR="002952C4" w:rsidRPr="00CA2B8D" w:rsidRDefault="002952C4" w:rsidP="00D22B3A">
      <w:pPr>
        <w:spacing w:before="120" w:after="120" w:line="276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e-mail</w:t>
      </w:r>
      <w:r>
        <w:t>___________________________________________</w:t>
      </w:r>
    </w:p>
    <w:p w14:paraId="5DD18043" w14:textId="6C7CF4E3" w:rsidR="002952C4" w:rsidRPr="00CA2B8D" w:rsidRDefault="002952C4" w:rsidP="00D22B3A">
      <w:pPr>
        <w:spacing w:before="120" w:after="120" w:line="276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_______________________________________</w:t>
      </w:r>
    </w:p>
    <w:p w14:paraId="49327DF4" w14:textId="77777777" w:rsidR="002952C4" w:rsidRDefault="002952C4" w:rsidP="00D22B3A">
      <w:pPr>
        <w:spacing w:before="120" w:after="120" w:line="276" w:lineRule="auto"/>
        <w:jc w:val="both"/>
      </w:pPr>
      <w:r w:rsidRPr="00CA2B8D">
        <w:rPr>
          <w:sz w:val="24"/>
          <w:szCs w:val="24"/>
        </w:rPr>
        <w:t>codice fiscale/partita IVA n.</w:t>
      </w:r>
      <w:r>
        <w:t>_____________________________________________</w:t>
      </w:r>
      <w:r w:rsidRPr="00CA2B8D">
        <w:rPr>
          <w:sz w:val="24"/>
          <w:szCs w:val="24"/>
        </w:rPr>
        <w:t>,</w:t>
      </w:r>
    </w:p>
    <w:p w14:paraId="3116DDE5" w14:textId="77777777" w:rsidR="002952C4" w:rsidRDefault="002952C4" w:rsidP="00D22B3A">
      <w:pPr>
        <w:spacing w:before="120" w:after="120" w:line="276" w:lineRule="auto"/>
        <w:jc w:val="both"/>
      </w:pPr>
      <w:r w:rsidRPr="00CA2B8D">
        <w:rPr>
          <w:sz w:val="24"/>
          <w:szCs w:val="24"/>
        </w:rPr>
        <w:t xml:space="preserve"> tel.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____________________________,</w:t>
      </w:r>
    </w:p>
    <w:p w14:paraId="554B7561" w14:textId="77777777" w:rsidR="002952C4" w:rsidRDefault="002952C4" w:rsidP="00D22B3A">
      <w:pPr>
        <w:spacing w:before="120" w:after="120" w:line="276" w:lineRule="auto"/>
        <w:jc w:val="both"/>
      </w:pPr>
      <w:r w:rsidRPr="00CA2B8D">
        <w:rPr>
          <w:sz w:val="24"/>
          <w:szCs w:val="24"/>
        </w:rPr>
        <w:t>pec</w:t>
      </w:r>
      <w:r>
        <w:t>________________________________________________</w:t>
      </w:r>
      <w:r w:rsidRPr="00CA2B8D">
        <w:rPr>
          <w:sz w:val="24"/>
          <w:szCs w:val="24"/>
        </w:rPr>
        <w:t xml:space="preserve"> con sede legale in,</w:t>
      </w:r>
    </w:p>
    <w:p w14:paraId="4AE2E640" w14:textId="77777777" w:rsidR="002952C4" w:rsidRDefault="002952C4" w:rsidP="00D22B3A">
      <w:pPr>
        <w:spacing w:before="120" w:after="120" w:line="276" w:lineRule="auto"/>
        <w:jc w:val="both"/>
      </w:pP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</w:p>
    <w:p w14:paraId="7DA8012F" w14:textId="77777777" w:rsidR="002952C4" w:rsidRDefault="002952C4" w:rsidP="00D22B3A">
      <w:pPr>
        <w:spacing w:before="120" w:after="120" w:line="276" w:lineRule="auto"/>
        <w:jc w:val="both"/>
      </w:pPr>
      <w:r w:rsidRPr="00CA2B8D">
        <w:rPr>
          <w:sz w:val="24"/>
          <w:szCs w:val="24"/>
        </w:rPr>
        <w:t xml:space="preserve">con sede operativa in,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</w:p>
    <w:p w14:paraId="31426368" w14:textId="77777777" w:rsidR="002952C4" w:rsidRPr="00CA2B8D" w:rsidRDefault="002952C4" w:rsidP="00D22B3A">
      <w:pPr>
        <w:spacing w:before="120" w:after="120" w:line="276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Iscrizione al RUNTS n.</w:t>
      </w:r>
      <w:r>
        <w:t>_________________________________________</w:t>
      </w:r>
    </w:p>
    <w:p w14:paraId="6FC9253C" w14:textId="77777777" w:rsidR="00516CFE" w:rsidRDefault="00516CFE" w:rsidP="00D22B3A">
      <w:pPr>
        <w:pStyle w:val="Corpotesto"/>
        <w:jc w:val="both"/>
        <w:rPr>
          <w:sz w:val="26"/>
        </w:rPr>
      </w:pPr>
    </w:p>
    <w:p w14:paraId="64F8E00B" w14:textId="77777777" w:rsidR="00516CFE" w:rsidRDefault="00516CFE" w:rsidP="00D22B3A">
      <w:pPr>
        <w:pStyle w:val="Corpotesto"/>
        <w:spacing w:before="137" w:line="360" w:lineRule="auto"/>
        <w:ind w:left="252" w:right="411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D22B3A">
      <w:pPr>
        <w:pStyle w:val="Corpotesto"/>
        <w:jc w:val="both"/>
        <w:rPr>
          <w:sz w:val="26"/>
        </w:rPr>
      </w:pPr>
    </w:p>
    <w:p w14:paraId="452D91FF" w14:textId="77777777" w:rsidR="00516CFE" w:rsidRDefault="00516CFE" w:rsidP="00D22B3A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3CB78E9C" w:rsidR="00516CFE" w:rsidRDefault="00516CFE" w:rsidP="00D22B3A">
      <w:pPr>
        <w:pStyle w:val="Corpotesto"/>
        <w:spacing w:before="149" w:line="360" w:lineRule="auto"/>
        <w:ind w:right="-1"/>
        <w:jc w:val="both"/>
        <w:rPr>
          <w:u w:val="single"/>
        </w:rPr>
      </w:pPr>
      <w:r>
        <w:t>di poter accedere all’assegnazione del finanziamento pubblico di cui all’Avviso in oggetto,</w:t>
      </w:r>
      <w:r>
        <w:rPr>
          <w:spacing w:val="-57"/>
        </w:rPr>
        <w:t xml:space="preserve"> </w:t>
      </w:r>
      <w:r>
        <w:t xml:space="preserve">pubblicato sul </w:t>
      </w:r>
      <w:r w:rsidR="003928BE">
        <w:t>(indicare indirizzo di riferimento del Distretto Sociosanitario)</w:t>
      </w:r>
      <w:r>
        <w:t xml:space="preserve"> 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agli artt. 72 e 73 del Codice del Terzo Settore (d.lgs. 117/2017 e s.m.i.)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lastRenderedPageBreak/>
        <w:t>(finanziamento):</w:t>
      </w:r>
      <w:r>
        <w:rPr>
          <w:u w:val="single"/>
        </w:rPr>
        <w:tab/>
      </w:r>
      <w:r w:rsidR="000D78B7">
        <w:rPr>
          <w:u w:val="single"/>
        </w:rPr>
        <w:t>___________________________</w:t>
      </w: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0C0CE693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>nel Distretto socio-sanitario</w:t>
      </w:r>
      <w:r w:rsidR="002D7D36">
        <w:rPr>
          <w:sz w:val="24"/>
        </w:rPr>
        <w:t xml:space="preserve"> VT4</w:t>
      </w:r>
      <w:r w:rsidR="00EC685A">
        <w:rPr>
          <w:sz w:val="24"/>
        </w:rPr>
        <w:t>;</w:t>
      </w:r>
    </w:p>
    <w:p w14:paraId="08FF59E4" w14:textId="77777777" w:rsidR="00516CFE" w:rsidRPr="001E7055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che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l’intervento prevede</w:t>
      </w:r>
      <w:r w:rsidRPr="001E7055">
        <w:rPr>
          <w:spacing w:val="2"/>
          <w:sz w:val="24"/>
        </w:rPr>
        <w:t xml:space="preserve"> </w:t>
      </w:r>
      <w:r w:rsidRPr="001E7055">
        <w:rPr>
          <w:sz w:val="24"/>
        </w:rPr>
        <w:t>una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durata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di</w:t>
      </w:r>
      <w:r w:rsidRPr="001E7055">
        <w:rPr>
          <w:sz w:val="24"/>
          <w:u w:val="single"/>
        </w:rPr>
        <w:tab/>
      </w:r>
      <w:r w:rsidRPr="001E7055">
        <w:rPr>
          <w:sz w:val="24"/>
        </w:rPr>
        <w:t>mesi;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B “Dichiarazioni sostitutive ex artt. 46 e 47 del D.P.R. n. 445/2000”;</w:t>
      </w:r>
    </w:p>
    <w:p w14:paraId="7CB4524C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C “Atto unilaterale di impegno”;</w:t>
      </w:r>
    </w:p>
    <w:p w14:paraId="2CC62B91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D “Scheda di progetto”;</w:t>
      </w:r>
    </w:p>
    <w:p w14:paraId="49821A30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E “Scheda anagrafica dell’ente richiedente”;</w:t>
      </w:r>
    </w:p>
    <w:p w14:paraId="1F338C57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F “Informativa privacy”.</w:t>
      </w:r>
    </w:p>
    <w:p w14:paraId="179BA479" w14:textId="10BE2E70" w:rsidR="007613C0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2. Piano finanziario</w:t>
      </w:r>
    </w:p>
    <w:p w14:paraId="371FA869" w14:textId="7EAC7E57" w:rsidR="00933061" w:rsidRPr="003D23DE" w:rsidRDefault="00933061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>
        <w:t>Copia del Documento del Legale Rappresentante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C81A" w14:textId="77777777" w:rsidR="008C086A" w:rsidRDefault="008C086A" w:rsidP="000D78B7">
      <w:r>
        <w:separator/>
      </w:r>
    </w:p>
  </w:endnote>
  <w:endnote w:type="continuationSeparator" w:id="0">
    <w:p w14:paraId="6588B0C1" w14:textId="77777777" w:rsidR="008C086A" w:rsidRDefault="008C086A" w:rsidP="000D78B7">
      <w:r>
        <w:continuationSeparator/>
      </w:r>
    </w:p>
  </w:endnote>
  <w:endnote w:type="continuationNotice" w:id="1">
    <w:p w14:paraId="21E92044" w14:textId="77777777" w:rsidR="008C086A" w:rsidRDefault="008C0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98904"/>
      <w:docPartObj>
        <w:docPartGallery w:val="Page Numbers (Bottom of Page)"/>
        <w:docPartUnique/>
      </w:docPartObj>
    </w:sdtPr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BFE3" w14:textId="77777777" w:rsidR="008C086A" w:rsidRDefault="008C086A" w:rsidP="000D78B7">
      <w:r>
        <w:separator/>
      </w:r>
    </w:p>
  </w:footnote>
  <w:footnote w:type="continuationSeparator" w:id="0">
    <w:p w14:paraId="7A154D81" w14:textId="77777777" w:rsidR="008C086A" w:rsidRDefault="008C086A" w:rsidP="000D78B7">
      <w:r>
        <w:continuationSeparator/>
      </w:r>
    </w:p>
  </w:footnote>
  <w:footnote w:type="continuationNotice" w:id="1">
    <w:p w14:paraId="4B1E26FD" w14:textId="77777777" w:rsidR="008C086A" w:rsidRDefault="008C0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4273" w14:textId="06064D35" w:rsidR="000D78B7" w:rsidRDefault="000D78B7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643FAF05">
          <wp:simplePos x="0" y="0"/>
          <wp:positionH relativeFrom="margin">
            <wp:posOffset>5447665</wp:posOffset>
          </wp:positionH>
          <wp:positionV relativeFrom="paragraph">
            <wp:posOffset>3175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0071">
      <w:rPr>
        <w:noProof/>
      </w:rPr>
      <w:t xml:space="preserve">                                    </w:t>
    </w:r>
    <w:r w:rsidR="00F30071">
      <w:rPr>
        <w:noProof/>
      </w:rPr>
      <w:drawing>
        <wp:inline distT="0" distB="0" distL="0" distR="0" wp14:anchorId="3ACCA48C" wp14:editId="2AC14E0E">
          <wp:extent cx="781050" cy="742950"/>
          <wp:effectExtent l="0" t="0" r="0" b="0"/>
          <wp:docPr id="1154679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0071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281887973">
    <w:abstractNumId w:val="5"/>
  </w:num>
  <w:num w:numId="2" w16cid:durableId="8410969">
    <w:abstractNumId w:val="1"/>
  </w:num>
  <w:num w:numId="3" w16cid:durableId="41946469">
    <w:abstractNumId w:val="3"/>
  </w:num>
  <w:num w:numId="4" w16cid:durableId="1021397909">
    <w:abstractNumId w:val="6"/>
  </w:num>
  <w:num w:numId="5" w16cid:durableId="2034651447">
    <w:abstractNumId w:val="0"/>
  </w:num>
  <w:num w:numId="6" w16cid:durableId="184831075">
    <w:abstractNumId w:val="2"/>
  </w:num>
  <w:num w:numId="7" w16cid:durableId="7925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5412D"/>
    <w:rsid w:val="0005595A"/>
    <w:rsid w:val="0009472E"/>
    <w:rsid w:val="000B6609"/>
    <w:rsid w:val="000C6A85"/>
    <w:rsid w:val="000D78B7"/>
    <w:rsid w:val="000E0481"/>
    <w:rsid w:val="001527C0"/>
    <w:rsid w:val="001D30D8"/>
    <w:rsid w:val="001E7055"/>
    <w:rsid w:val="00205671"/>
    <w:rsid w:val="00272F6F"/>
    <w:rsid w:val="00280E3C"/>
    <w:rsid w:val="002952C4"/>
    <w:rsid w:val="002A61E0"/>
    <w:rsid w:val="002D7D36"/>
    <w:rsid w:val="00303E04"/>
    <w:rsid w:val="00342E2E"/>
    <w:rsid w:val="003928BE"/>
    <w:rsid w:val="003D23DE"/>
    <w:rsid w:val="00401335"/>
    <w:rsid w:val="004666AC"/>
    <w:rsid w:val="004D7C34"/>
    <w:rsid w:val="00516CFE"/>
    <w:rsid w:val="00543B07"/>
    <w:rsid w:val="00563897"/>
    <w:rsid w:val="00573F67"/>
    <w:rsid w:val="00653934"/>
    <w:rsid w:val="0070792D"/>
    <w:rsid w:val="00717DF8"/>
    <w:rsid w:val="007613C0"/>
    <w:rsid w:val="007E1844"/>
    <w:rsid w:val="00845802"/>
    <w:rsid w:val="00872CFA"/>
    <w:rsid w:val="00897AF6"/>
    <w:rsid w:val="008B18D1"/>
    <w:rsid w:val="008C086A"/>
    <w:rsid w:val="00933061"/>
    <w:rsid w:val="00961A58"/>
    <w:rsid w:val="00964B7C"/>
    <w:rsid w:val="00965B1D"/>
    <w:rsid w:val="009E3686"/>
    <w:rsid w:val="009E3FF5"/>
    <w:rsid w:val="00A478B9"/>
    <w:rsid w:val="00A60722"/>
    <w:rsid w:val="00A772A2"/>
    <w:rsid w:val="00AA5BCC"/>
    <w:rsid w:val="00AB73A3"/>
    <w:rsid w:val="00B07A31"/>
    <w:rsid w:val="00B33899"/>
    <w:rsid w:val="00B50CC3"/>
    <w:rsid w:val="00B83269"/>
    <w:rsid w:val="00C808FA"/>
    <w:rsid w:val="00C90B02"/>
    <w:rsid w:val="00CA7D12"/>
    <w:rsid w:val="00D22B3A"/>
    <w:rsid w:val="00D35B06"/>
    <w:rsid w:val="00D746E6"/>
    <w:rsid w:val="00E37202"/>
    <w:rsid w:val="00E46092"/>
    <w:rsid w:val="00E46DAC"/>
    <w:rsid w:val="00E858B3"/>
    <w:rsid w:val="00EA538D"/>
    <w:rsid w:val="00EC685A"/>
    <w:rsid w:val="00EE4CB7"/>
    <w:rsid w:val="00F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97A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une.vetralla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ad</cp:lastModifiedBy>
  <cp:revision>16</cp:revision>
  <dcterms:created xsi:type="dcterms:W3CDTF">2023-12-27T10:02:00Z</dcterms:created>
  <dcterms:modified xsi:type="dcterms:W3CDTF">2024-04-17T07:35:00Z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